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18797" w14:textId="44C9B664" w:rsidR="007C2FCE" w:rsidRDefault="007C2FCE" w:rsidP="00E20304">
      <w:pPr>
        <w:spacing w:before="12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ZAŁĄCZNIK NR 8</w:t>
      </w:r>
      <w:bookmarkStart w:id="0" w:name="_GoBack"/>
      <w:bookmarkEnd w:id="0"/>
    </w:p>
    <w:p w14:paraId="507E2A9E" w14:textId="2B35BAF1" w:rsidR="00E20304" w:rsidRPr="00172E29" w:rsidRDefault="00E20304" w:rsidP="00E2030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172E29">
        <w:rPr>
          <w:rFonts w:ascii="Cambria" w:hAnsi="Cambria" w:cs="Arial"/>
          <w:sz w:val="20"/>
          <w:szCs w:val="20"/>
        </w:rPr>
        <w:t>.................................................................................</w:t>
      </w:r>
      <w:r w:rsidRPr="00172E29">
        <w:rPr>
          <w:rFonts w:ascii="Cambria" w:hAnsi="Cambria" w:cs="Arial"/>
          <w:sz w:val="20"/>
          <w:szCs w:val="20"/>
        </w:rPr>
        <w:tab/>
        <w:t xml:space="preserve">      </w:t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hAnsi="Cambria" w:cs="Arial"/>
          <w:sz w:val="20"/>
          <w:szCs w:val="20"/>
        </w:rPr>
        <w:t>..................................., dnia ....................... 201</w:t>
      </w:r>
      <w:r w:rsidR="00A863D9">
        <w:rPr>
          <w:rFonts w:ascii="Cambria" w:hAnsi="Cambria" w:cs="Arial"/>
          <w:sz w:val="20"/>
          <w:szCs w:val="20"/>
        </w:rPr>
        <w:t>9</w:t>
      </w:r>
      <w:r w:rsidRPr="00172E29">
        <w:rPr>
          <w:rFonts w:ascii="Cambria" w:hAnsi="Cambria" w:cs="Arial"/>
          <w:sz w:val="20"/>
          <w:szCs w:val="20"/>
        </w:rPr>
        <w:t xml:space="preserve"> r.</w:t>
      </w:r>
    </w:p>
    <w:p w14:paraId="1335D8C0" w14:textId="77777777" w:rsidR="00E20304" w:rsidRPr="00172E29" w:rsidRDefault="00E20304" w:rsidP="00E2030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172E29">
        <w:rPr>
          <w:rFonts w:ascii="Cambria" w:hAnsi="Cambria" w:cs="Arial"/>
          <w:sz w:val="20"/>
          <w:szCs w:val="20"/>
        </w:rPr>
        <w:tab/>
      </w:r>
      <w:r w:rsidRPr="00172E29">
        <w:rPr>
          <w:rFonts w:ascii="Cambria" w:eastAsia="Batang" w:hAnsi="Cambria" w:cs="Arial"/>
          <w:i/>
          <w:sz w:val="20"/>
          <w:szCs w:val="20"/>
        </w:rPr>
        <w:t xml:space="preserve"> (Nazwa i adres Wykonawcy)</w:t>
      </w:r>
    </w:p>
    <w:p w14:paraId="13C90011" w14:textId="77777777" w:rsidR="00E20304" w:rsidRPr="00172E29" w:rsidRDefault="00E20304" w:rsidP="00E20304">
      <w:pPr>
        <w:rPr>
          <w:rFonts w:ascii="Cambria" w:hAnsi="Cambria" w:cs="Arial"/>
          <w:sz w:val="20"/>
          <w:szCs w:val="20"/>
        </w:rPr>
      </w:pPr>
    </w:p>
    <w:p w14:paraId="1F6DABC4" w14:textId="77777777" w:rsidR="002E106B" w:rsidRPr="00BB76CC" w:rsidRDefault="002E106B" w:rsidP="00E20304">
      <w:pPr>
        <w:rPr>
          <w:rFonts w:ascii="Cambria" w:hAnsi="Cambria" w:cs="Arial"/>
          <w:sz w:val="20"/>
          <w:szCs w:val="20"/>
          <w:highlight w:val="yellow"/>
        </w:rPr>
      </w:pPr>
    </w:p>
    <w:p w14:paraId="4D6349E1" w14:textId="77777777" w:rsidR="00E20304" w:rsidRPr="00172E29" w:rsidRDefault="00E20304" w:rsidP="00E20304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172E29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7516281C" w14:textId="77777777" w:rsidR="00E20304" w:rsidRPr="00172E29" w:rsidRDefault="00E20304" w:rsidP="00E20304">
      <w:pPr>
        <w:jc w:val="center"/>
        <w:rPr>
          <w:rFonts w:ascii="Cambria" w:hAnsi="Cambria" w:cs="Arial"/>
          <w:sz w:val="20"/>
          <w:szCs w:val="20"/>
        </w:rPr>
      </w:pPr>
      <w:r w:rsidRPr="00172E29">
        <w:rPr>
          <w:rFonts w:ascii="Cambria" w:hAnsi="Cambria" w:cs="Arial"/>
          <w:sz w:val="20"/>
          <w:szCs w:val="20"/>
        </w:rPr>
        <w:t xml:space="preserve">Składany do zadania </w:t>
      </w:r>
    </w:p>
    <w:p w14:paraId="6E0D9F2C" w14:textId="77777777" w:rsidR="00E20304" w:rsidRPr="00172E29" w:rsidRDefault="00E20304" w:rsidP="00E20304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1BA0557F" w14:textId="77777777" w:rsidR="00E20304" w:rsidRPr="00172E29" w:rsidRDefault="00E20304" w:rsidP="00E20304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16"/>
          <w:szCs w:val="16"/>
          <w:lang w:eastAsia="x-none"/>
        </w:rPr>
      </w:pPr>
    </w:p>
    <w:p w14:paraId="6A4448F9" w14:textId="77777777" w:rsidR="00971492" w:rsidRPr="00926A4E" w:rsidRDefault="00971492" w:rsidP="00971492">
      <w:pPr>
        <w:spacing w:line="360" w:lineRule="auto"/>
        <w:rPr>
          <w:b/>
          <w:bCs/>
        </w:rPr>
      </w:pPr>
      <w:r w:rsidRPr="00A700D5">
        <w:rPr>
          <w:rFonts w:ascii="Cambria" w:hAnsi="Cambria" w:cs="Arial"/>
          <w:sz w:val="20"/>
          <w:szCs w:val="20"/>
        </w:rPr>
        <w:t xml:space="preserve">. </w:t>
      </w:r>
      <w:r w:rsidRPr="00A700D5">
        <w:rPr>
          <w:b/>
          <w:bCs/>
        </w:rPr>
        <w:t>„</w:t>
      </w:r>
      <w:r w:rsidRPr="00926A4E">
        <w:rPr>
          <w:rFonts w:ascii="Arial" w:hAnsi="Arial" w:cs="Arial"/>
          <w:b/>
          <w:bCs/>
        </w:rPr>
        <w:t>W</w:t>
      </w:r>
      <w:r w:rsidRPr="00926A4E">
        <w:rPr>
          <w:rFonts w:ascii="Arial" w:hAnsi="Arial" w:cs="Arial"/>
          <w:b/>
          <w:bCs/>
          <w:sz w:val="22"/>
          <w:szCs w:val="22"/>
        </w:rPr>
        <w:t>ykonanie zasilania elektrycznego  stacji ładowania autobusów  MZK Konin</w:t>
      </w:r>
      <w:r w:rsidRPr="00926A4E">
        <w:rPr>
          <w:b/>
          <w:bCs/>
        </w:rPr>
        <w:t>”.</w:t>
      </w:r>
    </w:p>
    <w:p w14:paraId="03BB1E2C" w14:textId="77777777" w:rsidR="00E20304" w:rsidRPr="00172E29" w:rsidRDefault="00E20304" w:rsidP="00E20304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16"/>
          <w:szCs w:val="16"/>
          <w:lang w:eastAsia="x-none"/>
        </w:rPr>
      </w:pPr>
    </w:p>
    <w:p w14:paraId="3C8130C9" w14:textId="77777777" w:rsidR="00E20304" w:rsidRPr="00172E29" w:rsidRDefault="00E20304" w:rsidP="00E20304">
      <w:pPr>
        <w:jc w:val="center"/>
        <w:rPr>
          <w:rFonts w:ascii="Cambria" w:hAnsi="Cambria" w:cs="Arial"/>
          <w:b/>
          <w:sz w:val="20"/>
          <w:szCs w:val="20"/>
        </w:rPr>
      </w:pPr>
    </w:p>
    <w:p w14:paraId="43396EB4" w14:textId="77777777" w:rsidR="00E20304" w:rsidRPr="00172E29" w:rsidRDefault="00E20304" w:rsidP="00E20304">
      <w:pPr>
        <w:jc w:val="center"/>
        <w:rPr>
          <w:rFonts w:ascii="Cambria" w:hAnsi="Cambria" w:cs="Arial"/>
          <w:sz w:val="20"/>
          <w:szCs w:val="20"/>
        </w:rPr>
      </w:pPr>
      <w:r w:rsidRPr="00172E29">
        <w:rPr>
          <w:rFonts w:ascii="Cambria" w:hAnsi="Cambria" w:cs="Arial"/>
          <w:b/>
          <w:sz w:val="20"/>
          <w:szCs w:val="20"/>
        </w:rPr>
        <w:t>OŚWIADCZAM(Y), ŻE</w:t>
      </w:r>
    </w:p>
    <w:p w14:paraId="0D58C782" w14:textId="77777777" w:rsidR="00E20304" w:rsidRPr="00172E29" w:rsidRDefault="00E20304" w:rsidP="00E20304">
      <w:pPr>
        <w:jc w:val="both"/>
        <w:rPr>
          <w:rFonts w:ascii="Cambria" w:hAnsi="Cambria" w:cs="Arial"/>
          <w:sz w:val="20"/>
          <w:szCs w:val="20"/>
        </w:rPr>
      </w:pPr>
      <w:r w:rsidRPr="00172E29">
        <w:rPr>
          <w:rFonts w:ascii="Cambria" w:hAnsi="Cambria" w:cs="Arial"/>
          <w:sz w:val="20"/>
          <w:szCs w:val="20"/>
        </w:rPr>
        <w:t>wykonałem(wykonaliśmy) następujące ROBOTY BUDOWLANE: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550"/>
      </w:tblGrid>
      <w:tr w:rsidR="00E20304" w:rsidRPr="00172E29" w14:paraId="2A6C3AE3" w14:textId="77777777" w:rsidTr="00B12874">
        <w:trPr>
          <w:cantSplit/>
          <w:trHeight w:hRule="exact" w:val="122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EA9115" w14:textId="77777777" w:rsidR="00E20304" w:rsidRPr="00172E29" w:rsidRDefault="00E20304" w:rsidP="00B12874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172E29">
              <w:rPr>
                <w:rFonts w:ascii="Cambria" w:hAnsi="Cambria" w:cs="Arial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ECC97B7" w14:textId="77777777" w:rsidR="00E20304" w:rsidRPr="00172E29" w:rsidRDefault="00E20304" w:rsidP="00B12874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172E29">
              <w:rPr>
                <w:rFonts w:ascii="Cambria" w:hAnsi="Cambria" w:cs="Arial"/>
                <w:b/>
                <w:spacing w:val="4"/>
                <w:sz w:val="18"/>
                <w:szCs w:val="18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E50D17" w14:textId="77777777" w:rsidR="00E20304" w:rsidRPr="00172E29" w:rsidRDefault="00E20304" w:rsidP="00B12874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172E29">
              <w:rPr>
                <w:rFonts w:ascii="Cambria" w:hAnsi="Cambria" w:cs="Arial"/>
                <w:b/>
                <w:spacing w:val="4"/>
                <w:sz w:val="18"/>
                <w:szCs w:val="18"/>
              </w:rPr>
              <w:t>Całkowita wartość robót całej inwestycji 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333FB60" w14:textId="77777777" w:rsidR="00E20304" w:rsidRPr="00172E29" w:rsidRDefault="00E20304" w:rsidP="00B12874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172E29">
              <w:rPr>
                <w:rFonts w:ascii="Cambria" w:hAnsi="Cambria" w:cs="Arial"/>
                <w:b/>
                <w:spacing w:val="4"/>
                <w:sz w:val="18"/>
                <w:szCs w:val="18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3F91C7" w14:textId="77777777" w:rsidR="00E20304" w:rsidRPr="00172E29" w:rsidRDefault="00E20304" w:rsidP="00B12874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172E29">
              <w:rPr>
                <w:rFonts w:ascii="Cambria" w:hAnsi="Cambria" w:cs="Arial"/>
                <w:b/>
                <w:spacing w:val="4"/>
                <w:sz w:val="18"/>
                <w:szCs w:val="18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C85B88" w14:textId="77777777" w:rsidR="00E20304" w:rsidRPr="00172E29" w:rsidRDefault="00E20304" w:rsidP="00B12874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72E29">
              <w:rPr>
                <w:rFonts w:ascii="Cambria" w:hAnsi="Cambria" w:cs="Arial"/>
                <w:b/>
                <w:sz w:val="18"/>
                <w:szCs w:val="18"/>
              </w:rPr>
              <w:t>Doświadczenie własne /oddane do dyspozycji</w:t>
            </w:r>
          </w:p>
        </w:tc>
      </w:tr>
      <w:tr w:rsidR="00E20304" w:rsidRPr="00172E29" w14:paraId="61063FFA" w14:textId="77777777" w:rsidTr="00B12874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1BDF13" w14:textId="77777777" w:rsidR="00E20304" w:rsidRPr="00172E29" w:rsidRDefault="00E20304" w:rsidP="00B12874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72E29">
              <w:rPr>
                <w:rFonts w:ascii="Cambria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498FC0" w14:textId="77777777" w:rsidR="00E20304" w:rsidRPr="00172E29" w:rsidRDefault="00E20304" w:rsidP="00B12874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461CAD43" w14:textId="77777777" w:rsidR="00E20304" w:rsidRPr="00172E29" w:rsidRDefault="00E20304" w:rsidP="00B12874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72E29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552FCE7D" w14:textId="77777777" w:rsidR="00E20304" w:rsidRPr="00172E29" w:rsidRDefault="00E20304" w:rsidP="00B12874">
            <w:pPr>
              <w:spacing w:line="360" w:lineRule="auto"/>
              <w:ind w:left="44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116183" w14:textId="77777777" w:rsidR="00E20304" w:rsidRPr="00172E29" w:rsidRDefault="00E20304" w:rsidP="00B12874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D698BD" w14:textId="77777777" w:rsidR="00E20304" w:rsidRPr="00172E29" w:rsidRDefault="00E20304" w:rsidP="00B12874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AE3C56" w14:textId="77777777" w:rsidR="00E20304" w:rsidRPr="00172E29" w:rsidRDefault="00E20304" w:rsidP="00B12874">
            <w:pPr>
              <w:snapToGrid w:val="0"/>
              <w:spacing w:line="276" w:lineRule="auto"/>
              <w:contextualSpacing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D997D" w14:textId="77777777" w:rsidR="00E20304" w:rsidRPr="00172E29" w:rsidRDefault="00E20304" w:rsidP="00B12874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72E29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172E29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FA343D" w:rsidRPr="00172E29" w14:paraId="300DA80C" w14:textId="77777777" w:rsidTr="002A7BE2">
        <w:trPr>
          <w:cantSplit/>
          <w:trHeight w:val="113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D1456B" w14:textId="77777777" w:rsidR="00FA343D" w:rsidRPr="00172E29" w:rsidRDefault="00FA343D" w:rsidP="002A7BE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72E29">
              <w:rPr>
                <w:rFonts w:ascii="Cambria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60ED6B" w14:textId="77777777" w:rsidR="00FA343D" w:rsidRPr="00172E29" w:rsidRDefault="00FA343D" w:rsidP="002A7BE2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72E29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1B80E9A8" w14:textId="77777777" w:rsidR="00FA343D" w:rsidRPr="00172E29" w:rsidRDefault="00FA343D" w:rsidP="002A7BE2">
            <w:pPr>
              <w:spacing w:line="360" w:lineRule="auto"/>
              <w:ind w:left="44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9085F5" w14:textId="77777777" w:rsidR="00FA343D" w:rsidRPr="00172E29" w:rsidRDefault="00FA343D" w:rsidP="002A7BE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6FDD20" w14:textId="77777777" w:rsidR="00FA343D" w:rsidRPr="00172E29" w:rsidRDefault="00FA343D" w:rsidP="002A7BE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82D54B" w14:textId="77777777" w:rsidR="00FA343D" w:rsidRPr="00172E29" w:rsidRDefault="00FA343D" w:rsidP="002A7BE2">
            <w:pPr>
              <w:snapToGrid w:val="0"/>
              <w:spacing w:line="276" w:lineRule="auto"/>
              <w:contextualSpacing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3D485C" w14:textId="77777777" w:rsidR="00FA343D" w:rsidRPr="00172E29" w:rsidRDefault="00FA343D" w:rsidP="002A7BE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72E29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172E29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46BED96E" w14:textId="6D294E96" w:rsidR="00E20304" w:rsidRDefault="00E20304" w:rsidP="00A863D9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172E29">
        <w:rPr>
          <w:rFonts w:ascii="Cambria" w:hAnsi="Cambria" w:cs="Arial"/>
          <w:sz w:val="20"/>
          <w:szCs w:val="20"/>
        </w:rPr>
        <w:t>*  niepotrzebne skreślić</w:t>
      </w:r>
      <w:r w:rsidRPr="00454238">
        <w:rPr>
          <w:rFonts w:ascii="Cambria" w:hAnsi="Cambria" w:cs="Arial"/>
          <w:sz w:val="20"/>
          <w:szCs w:val="20"/>
        </w:rPr>
        <w:t xml:space="preserve">                          </w:t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</w:p>
    <w:sectPr w:rsidR="00E20304" w:rsidSect="00E20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04"/>
    <w:rsid w:val="00147654"/>
    <w:rsid w:val="0021072B"/>
    <w:rsid w:val="002E106B"/>
    <w:rsid w:val="00300FA4"/>
    <w:rsid w:val="00467297"/>
    <w:rsid w:val="00646C23"/>
    <w:rsid w:val="007C2FCE"/>
    <w:rsid w:val="00885705"/>
    <w:rsid w:val="00935AF6"/>
    <w:rsid w:val="00971492"/>
    <w:rsid w:val="009A49CB"/>
    <w:rsid w:val="00A725C7"/>
    <w:rsid w:val="00A8409E"/>
    <w:rsid w:val="00A863D9"/>
    <w:rsid w:val="00B227EC"/>
    <w:rsid w:val="00B3355F"/>
    <w:rsid w:val="00C91A35"/>
    <w:rsid w:val="00CD20C0"/>
    <w:rsid w:val="00D5603C"/>
    <w:rsid w:val="00DF12C2"/>
    <w:rsid w:val="00E20304"/>
    <w:rsid w:val="00F0455F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DFDC"/>
  <w15:docId w15:val="{EAA6B10B-9C38-49EF-B532-779076AC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A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Hanna</cp:lastModifiedBy>
  <cp:revision>3</cp:revision>
  <cp:lastPrinted>2019-11-08T12:48:00Z</cp:lastPrinted>
  <dcterms:created xsi:type="dcterms:W3CDTF">2019-11-06T07:20:00Z</dcterms:created>
  <dcterms:modified xsi:type="dcterms:W3CDTF">2019-11-08T12:48:00Z</dcterms:modified>
</cp:coreProperties>
</file>